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16" w:rsidRDefault="006A1916" w:rsidP="006A1916">
      <w:pPr>
        <w:widowControl/>
        <w:spacing w:after="120"/>
        <w:ind w:left="709" w:right="-1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9B7B75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Allegato 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2</w:t>
      </w:r>
    </w:p>
    <w:p w:rsidR="006A1916" w:rsidRDefault="006A1916" w:rsidP="006A1916">
      <w:pPr>
        <w:widowControl/>
        <w:spacing w:after="120"/>
        <w:ind w:left="709" w:right="-1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A1916" w:rsidRDefault="006A1916" w:rsidP="006A1916">
      <w:pPr>
        <w:widowControl/>
        <w:spacing w:after="120"/>
        <w:ind w:left="709" w:right="-1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4248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it-IT" w:eastAsia="it-IT"/>
        </w:rPr>
      </w:pPr>
      <w:r w:rsidRPr="00AE29B0">
        <w:rPr>
          <w:rFonts w:ascii="Times New Roman" w:eastAsia="Times New Roman" w:hAnsi="Times New Roman"/>
          <w:sz w:val="24"/>
          <w:szCs w:val="20"/>
          <w:lang w:val="it-IT" w:eastAsia="it-IT"/>
        </w:rPr>
        <w:t xml:space="preserve">Al </w:t>
      </w:r>
      <w:r w:rsidRPr="00AE29B0">
        <w:rPr>
          <w:rFonts w:ascii="Times New Roman" w:eastAsia="Times New Roman" w:hAnsi="Times New Roman"/>
          <w:sz w:val="24"/>
          <w:szCs w:val="20"/>
          <w:lang w:val="it-IT" w:eastAsia="it-IT"/>
        </w:rPr>
        <w:tab/>
        <w:t xml:space="preserve">Ministero dell’istruzione, 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it-IT" w:eastAsia="it-IT"/>
        </w:rPr>
      </w:pPr>
      <w:r w:rsidRPr="00AE29B0">
        <w:rPr>
          <w:rFonts w:ascii="Times New Roman" w:eastAsia="Times New Roman" w:hAnsi="Times New Roman"/>
          <w:sz w:val="24"/>
          <w:szCs w:val="20"/>
          <w:lang w:val="it-IT" w:eastAsia="it-IT"/>
        </w:rPr>
        <w:t>dell’università e della ricerca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it-IT" w:eastAsia="it-IT"/>
        </w:rPr>
      </w:pPr>
      <w:r w:rsidRPr="00AE29B0">
        <w:rPr>
          <w:rFonts w:ascii="Times New Roman" w:eastAsia="Times New Roman" w:hAnsi="Times New Roman"/>
          <w:sz w:val="24"/>
          <w:szCs w:val="20"/>
          <w:lang w:val="it-IT" w:eastAsia="it-IT"/>
        </w:rPr>
        <w:t xml:space="preserve">Ufficio Scolastico Regionale </w:t>
      </w:r>
      <w:r>
        <w:rPr>
          <w:rFonts w:ascii="Times New Roman" w:eastAsia="Times New Roman" w:hAnsi="Times New Roman"/>
          <w:sz w:val="24"/>
          <w:szCs w:val="20"/>
          <w:lang w:val="it-IT" w:eastAsia="it-IT"/>
        </w:rPr>
        <w:t>per l’Abruzzo</w:t>
      </w: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4956"/>
        <w:jc w:val="both"/>
        <w:textAlignment w:val="baseline"/>
        <w:rPr>
          <w:rFonts w:ascii="Times New Roman" w:eastAsia="Times New Roman" w:hAnsi="Times New Roman"/>
          <w:sz w:val="24"/>
          <w:szCs w:val="24"/>
          <w:u w:val="single"/>
          <w:lang w:val="it-IT" w:eastAsia="it-IT"/>
        </w:rPr>
      </w:pPr>
      <w:r w:rsidRPr="006A1916">
        <w:rPr>
          <w:rFonts w:ascii="Times New Roman" w:eastAsia="Times New Roman" w:hAnsi="Times New Roman"/>
          <w:sz w:val="24"/>
          <w:szCs w:val="20"/>
          <w:u w:val="single"/>
          <w:lang w:val="it-IT" w:eastAsia="it-IT"/>
        </w:rPr>
        <w:t>drab@postacert.istruzione.it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Oggetto: </w:t>
      </w:r>
      <w:r w:rsidRPr="00AE29B0">
        <w:rPr>
          <w:rFonts w:ascii="Times New Roman" w:eastAsia="Times New Roman" w:hAnsi="Times New Roman"/>
          <w:b/>
          <w:sz w:val="24"/>
          <w:szCs w:val="24"/>
          <w:lang w:val="it-IT" w:eastAsia="it-IT"/>
        </w:rPr>
        <w:t xml:space="preserve">Manifestazione di disponibilità al conferimento dell’incarico dirigenziale non generale di direzione dell’Ufficio </w:t>
      </w:r>
      <w:r>
        <w:rPr>
          <w:rFonts w:ascii="Times New Roman" w:eastAsia="Times New Roman" w:hAnsi="Times New Roman"/>
          <w:b/>
          <w:sz w:val="24"/>
          <w:szCs w:val="24"/>
          <w:lang w:val="it-IT" w:eastAsia="it-IT"/>
        </w:rPr>
        <w:t>II dell’</w:t>
      </w:r>
      <w:r w:rsidRPr="00AE29B0">
        <w:rPr>
          <w:rFonts w:ascii="Times New Roman" w:eastAsia="Times New Roman" w:hAnsi="Times New Roman"/>
          <w:b/>
          <w:sz w:val="24"/>
          <w:szCs w:val="24"/>
          <w:lang w:val="it-IT" w:eastAsia="it-IT"/>
        </w:rPr>
        <w:t xml:space="preserve">Ufficio Scolastico Regionale </w:t>
      </w:r>
      <w:r>
        <w:rPr>
          <w:rFonts w:ascii="Times New Roman" w:eastAsia="Times New Roman" w:hAnsi="Times New Roman"/>
          <w:b/>
          <w:sz w:val="24"/>
          <w:szCs w:val="24"/>
          <w:lang w:val="it-IT" w:eastAsia="it-IT"/>
        </w:rPr>
        <w:t>per l’Abruzzo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AE29B0" w:rsidRDefault="006A1916" w:rsidP="006A1916">
      <w:pPr>
        <w:ind w:left="709" w:right="-1"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AE29B0" w:rsidRDefault="006A1916" w:rsidP="006A1916">
      <w:pPr>
        <w:ind w:left="709" w:right="-1"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Il/La sottoscritto/a ……………………………….. nato/a  ………….. il ……………….. codice fiscale……………………… (indicare qualifica professionale) ________________, in servizio presso……………………………, in relazione all’avviso di disponibilità del posto di funzione dirigenziale non generale dell’Ufficio 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II dell’</w:t>
      </w:r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Ufficio Scolastico Regionale 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per l’Abruzzo</w:t>
      </w:r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da conferire con incarico ai sensi del comma 6 dell’art. 19 del </w:t>
      </w:r>
      <w:proofErr w:type="spellStart"/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>D.Lgs.</w:t>
      </w:r>
      <w:proofErr w:type="spellEnd"/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 165/01</w:t>
      </w:r>
    </w:p>
    <w:p w:rsidR="006A1916" w:rsidRPr="00AE29B0" w:rsidRDefault="006A1916" w:rsidP="006A1916">
      <w:pPr>
        <w:ind w:left="709" w:right="-1"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6A1916" w:rsidRDefault="006A1916" w:rsidP="006A1916">
      <w:pPr>
        <w:ind w:left="709" w:right="-1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6A1916">
        <w:rPr>
          <w:rFonts w:ascii="Times New Roman" w:eastAsia="Times New Roman" w:hAnsi="Times New Roman"/>
          <w:sz w:val="24"/>
          <w:szCs w:val="24"/>
          <w:lang w:val="it-IT" w:eastAsia="it-IT"/>
        </w:rPr>
        <w:t>MANIFESTA</w:t>
      </w:r>
    </w:p>
    <w:p w:rsidR="006A1916" w:rsidRPr="006A1916" w:rsidRDefault="006A1916" w:rsidP="006A1916">
      <w:pPr>
        <w:ind w:left="709" w:right="-1"/>
        <w:jc w:val="center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Default="006A1916" w:rsidP="006A1916">
      <w:pPr>
        <w:ind w:left="709" w:right="-1"/>
        <w:jc w:val="both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la propria disponibilità al conferimento dell’incarico dirigenziale di livello non generale dell’Ufficio 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II dell’</w:t>
      </w:r>
      <w:r w:rsidRPr="00AE29B0">
        <w:rPr>
          <w:rFonts w:ascii="Times New Roman" w:eastAsia="Times New Roman" w:hAnsi="Times New Roman"/>
          <w:sz w:val="24"/>
          <w:szCs w:val="24"/>
          <w:lang w:val="it-IT" w:eastAsia="it-IT"/>
        </w:rPr>
        <w:t xml:space="preserve">Ufficio Scolastico Regionale </w:t>
      </w:r>
      <w:r>
        <w:rPr>
          <w:rFonts w:ascii="Times New Roman" w:eastAsia="Times New Roman" w:hAnsi="Times New Roman"/>
          <w:sz w:val="24"/>
          <w:szCs w:val="24"/>
          <w:lang w:val="it-IT" w:eastAsia="it-IT"/>
        </w:rPr>
        <w:t>per l’Abruzzo</w:t>
      </w:r>
    </w:p>
    <w:p w:rsidR="006A1916" w:rsidRPr="00AE29B0" w:rsidRDefault="006A1916" w:rsidP="006A1916">
      <w:pPr>
        <w:ind w:left="709" w:right="-1"/>
        <w:jc w:val="both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</w:p>
    <w:p w:rsidR="006A1916" w:rsidRPr="00AE29B0" w:rsidRDefault="006A1916" w:rsidP="006A1916">
      <w:pPr>
        <w:pStyle w:val="Paragrafoelenc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>Dichiara di aver conseguito il diploma di laurea in ____ presso ____ nell’anno ____.</w:t>
      </w:r>
    </w:p>
    <w:p w:rsidR="006A1916" w:rsidRPr="00AE29B0" w:rsidRDefault="006A1916" w:rsidP="006A1916">
      <w:pPr>
        <w:pStyle w:val="Paragrafoelenco"/>
        <w:ind w:left="709"/>
        <w:jc w:val="both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</w:p>
    <w:p w:rsidR="006A1916" w:rsidRPr="00AE29B0" w:rsidRDefault="006A1916" w:rsidP="006A1916">
      <w:pPr>
        <w:ind w:left="709"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 xml:space="preserve">Dichiara di non essere a conoscenza di essere sottoposto a procedimenti penali </w:t>
      </w:r>
      <w:r w:rsidRPr="00AE29B0">
        <w:rPr>
          <w:rFonts w:ascii="Times New Roman" w:eastAsia="Times New Roman" w:hAnsi="Times New Roman"/>
          <w:i/>
          <w:iCs/>
          <w:sz w:val="24"/>
          <w:szCs w:val="24"/>
          <w:lang w:val="it-IT" w:eastAsia="it-IT"/>
        </w:rPr>
        <w:t xml:space="preserve">(in caso contrario indicare quali). 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</w:p>
    <w:p w:rsidR="006A1916" w:rsidRPr="00AE29B0" w:rsidRDefault="006A1916" w:rsidP="006A1916">
      <w:pPr>
        <w:pStyle w:val="Paragrafoelenco"/>
        <w:ind w:left="709" w:right="-1"/>
        <w:jc w:val="both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>Allega curriculum vitae</w:t>
      </w:r>
      <w:r w:rsidRPr="00AE29B0">
        <w:rPr>
          <w:rFonts w:ascii="Times New Roman" w:eastAsia="Times New Roman" w:hAnsi="Times New Roman"/>
          <w:i/>
          <w:iCs/>
          <w:sz w:val="24"/>
          <w:szCs w:val="24"/>
          <w:lang w:val="it-IT" w:eastAsia="it-IT"/>
        </w:rPr>
        <w:t xml:space="preserve"> </w:t>
      </w:r>
      <w:r w:rsidRPr="00AE29B0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>aggiornato e sottoscritto e copia del documento di identità in corso di validità.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</w:p>
    <w:p w:rsidR="006A1916" w:rsidRPr="00AE29B0" w:rsidRDefault="006A1916" w:rsidP="006A1916">
      <w:pPr>
        <w:pStyle w:val="Paragrafoelenco"/>
        <w:ind w:left="709" w:right="-1"/>
        <w:jc w:val="both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  <w:r w:rsidRPr="00AE29B0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>Autorizza il Ministero dell’istruzione, dell’università e della ricerca al trattamento dei dati personali, ai sensi del decreto legislativo del 30 giugno 2003 n. 196.</w:t>
      </w:r>
    </w:p>
    <w:p w:rsidR="006A1916" w:rsidRPr="00AE29B0" w:rsidRDefault="006A1916" w:rsidP="006A1916">
      <w:pPr>
        <w:overflowPunct w:val="0"/>
        <w:autoSpaceDE w:val="0"/>
        <w:autoSpaceDN w:val="0"/>
        <w:adjustRightInd w:val="0"/>
        <w:ind w:left="1701" w:hanging="992"/>
        <w:jc w:val="both"/>
        <w:textAlignment w:val="baseline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</w:p>
    <w:p w:rsidR="006A1916" w:rsidRPr="006A1916" w:rsidRDefault="006A1916" w:rsidP="006A1916">
      <w:pPr>
        <w:ind w:left="709" w:right="-1"/>
        <w:rPr>
          <w:rFonts w:ascii="Times New Roman" w:eastAsia="Times New Roman" w:hAnsi="Times New Roman"/>
          <w:iCs/>
          <w:sz w:val="24"/>
          <w:szCs w:val="24"/>
          <w:lang w:val="it-IT" w:eastAsia="it-IT"/>
        </w:rPr>
      </w:pPr>
      <w:r w:rsidRPr="006A1916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 xml:space="preserve">Luogo e </w:t>
      </w:r>
      <w:r w:rsidRPr="006A1916">
        <w:rPr>
          <w:rFonts w:ascii="Times New Roman" w:eastAsia="Times New Roman" w:hAnsi="Times New Roman"/>
          <w:iCs/>
          <w:sz w:val="24"/>
          <w:szCs w:val="24"/>
          <w:lang w:val="it-IT" w:eastAsia="it-IT"/>
        </w:rPr>
        <w:t xml:space="preserve"> data</w:t>
      </w: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6372" w:firstLine="708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6A1916">
        <w:rPr>
          <w:rFonts w:ascii="Times New Roman" w:eastAsia="Times New Roman" w:hAnsi="Times New Roman"/>
          <w:sz w:val="24"/>
          <w:szCs w:val="24"/>
          <w:lang w:val="it-IT" w:eastAsia="it-IT"/>
        </w:rPr>
        <w:t>Nome Cognome</w:t>
      </w: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6372" w:firstLine="708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  <w:r w:rsidRPr="006A1916">
        <w:rPr>
          <w:rFonts w:ascii="Times New Roman" w:eastAsia="Times New Roman" w:hAnsi="Times New Roman"/>
          <w:sz w:val="24"/>
          <w:szCs w:val="24"/>
          <w:lang w:val="it-IT" w:eastAsia="it-IT"/>
        </w:rPr>
        <w:t>Firma</w:t>
      </w:r>
    </w:p>
    <w:p w:rsidR="006A1916" w:rsidRPr="006A1916" w:rsidRDefault="006A1916" w:rsidP="006A1916">
      <w:pPr>
        <w:overflowPunct w:val="0"/>
        <w:autoSpaceDE w:val="0"/>
        <w:autoSpaceDN w:val="0"/>
        <w:adjustRightInd w:val="0"/>
        <w:ind w:left="709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it-IT" w:eastAsia="it-IT"/>
        </w:rPr>
      </w:pPr>
      <w:bookmarkStart w:id="0" w:name="_GoBack"/>
      <w:bookmarkEnd w:id="0"/>
    </w:p>
    <w:sectPr w:rsidR="006A1916" w:rsidRPr="006A1916" w:rsidSect="006A1916">
      <w:headerReference w:type="default" r:id="rId5"/>
      <w:footerReference w:type="default" r:id="rId6"/>
      <w:pgSz w:w="11910" w:h="16840"/>
      <w:pgMar w:top="720" w:right="1562" w:bottom="720" w:left="720" w:header="170" w:footer="11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1B7" w:rsidRPr="00BC21B7" w:rsidRDefault="006A1916" w:rsidP="00BC21B7">
    <w:pPr>
      <w:ind w:right="-46"/>
      <w:jc w:val="center"/>
      <w:rPr>
        <w:i/>
        <w:sz w:val="14"/>
        <w:szCs w:val="14"/>
        <w:lang w:val="it-IT"/>
      </w:rPr>
    </w:pPr>
  </w:p>
  <w:p w:rsidR="00BC21B7" w:rsidRPr="00BC21B7" w:rsidRDefault="006A1916" w:rsidP="00BC21B7">
    <w:pPr>
      <w:ind w:right="-46"/>
      <w:jc w:val="center"/>
      <w:rPr>
        <w:i/>
        <w:sz w:val="16"/>
        <w:szCs w:val="16"/>
        <w:lang w:val="it-IT"/>
      </w:rPr>
    </w:pPr>
    <w:r w:rsidRPr="00BC21B7">
      <w:rPr>
        <w:i/>
        <w:sz w:val="16"/>
        <w:szCs w:val="16"/>
        <w:lang w:val="it-IT"/>
      </w:rPr>
      <w:t xml:space="preserve">Via Ulisse </w:t>
    </w:r>
    <w:proofErr w:type="spellStart"/>
    <w:r w:rsidRPr="00BC21B7">
      <w:rPr>
        <w:i/>
        <w:sz w:val="16"/>
        <w:szCs w:val="16"/>
        <w:lang w:val="it-IT"/>
      </w:rPr>
      <w:t>Nurzia</w:t>
    </w:r>
    <w:proofErr w:type="spellEnd"/>
    <w:r w:rsidRPr="00BC21B7">
      <w:rPr>
        <w:i/>
        <w:sz w:val="16"/>
        <w:szCs w:val="16"/>
        <w:lang w:val="it-IT"/>
      </w:rPr>
      <w:t xml:space="preserve"> -</w:t>
    </w:r>
    <w:proofErr w:type="spellStart"/>
    <w:r w:rsidRPr="00BC21B7">
      <w:rPr>
        <w:i/>
        <w:sz w:val="16"/>
        <w:szCs w:val="16"/>
        <w:lang w:val="it-IT"/>
      </w:rPr>
      <w:t>Loc</w:t>
    </w:r>
    <w:proofErr w:type="spellEnd"/>
    <w:r w:rsidRPr="00BC21B7">
      <w:rPr>
        <w:i/>
        <w:sz w:val="16"/>
        <w:szCs w:val="16"/>
        <w:lang w:val="it-IT"/>
      </w:rPr>
      <w:t xml:space="preserve">. Boschetto- Pile L’AQUILA – </w:t>
    </w:r>
    <w:proofErr w:type="spellStart"/>
    <w:r w:rsidRPr="00BC21B7">
      <w:rPr>
        <w:i/>
        <w:sz w:val="16"/>
        <w:szCs w:val="16"/>
        <w:lang w:val="it-IT"/>
      </w:rPr>
      <w:t>centr</w:t>
    </w:r>
    <w:proofErr w:type="spellEnd"/>
    <w:r w:rsidRPr="00BC21B7">
      <w:rPr>
        <w:i/>
        <w:sz w:val="16"/>
        <w:szCs w:val="16"/>
        <w:lang w:val="it-IT"/>
      </w:rPr>
      <w:t>. 0862-5741 fax 0862-574231</w:t>
    </w:r>
  </w:p>
  <w:p w:rsidR="00BC21B7" w:rsidRPr="00BC21B7" w:rsidRDefault="006A1916" w:rsidP="00BC21B7">
    <w:pPr>
      <w:ind w:right="-46"/>
      <w:jc w:val="center"/>
      <w:rPr>
        <w:i/>
        <w:sz w:val="16"/>
        <w:szCs w:val="16"/>
        <w:lang w:val="it-IT"/>
      </w:rPr>
    </w:pPr>
    <w:r w:rsidRPr="00BC21B7">
      <w:rPr>
        <w:i/>
        <w:sz w:val="16"/>
        <w:szCs w:val="16"/>
        <w:lang w:val="it-IT"/>
      </w:rPr>
      <w:t xml:space="preserve">e-mail: </w:t>
    </w:r>
    <w:hyperlink r:id="rId1" w:history="1">
      <w:r w:rsidRPr="00BC21B7">
        <w:rPr>
          <w:rStyle w:val="Collegamentoipertestuale"/>
          <w:i/>
          <w:sz w:val="16"/>
          <w:szCs w:val="16"/>
          <w:lang w:val="it-IT"/>
        </w:rPr>
        <w:t>direzione-abruzzo@istruzione.it</w:t>
      </w:r>
    </w:hyperlink>
    <w:r w:rsidRPr="00BC21B7">
      <w:rPr>
        <w:i/>
        <w:sz w:val="16"/>
        <w:szCs w:val="16"/>
        <w:lang w:val="it-IT"/>
      </w:rPr>
      <w:t xml:space="preserve"> </w:t>
    </w:r>
    <w:proofErr w:type="spellStart"/>
    <w:r w:rsidRPr="00BC21B7">
      <w:rPr>
        <w:i/>
        <w:sz w:val="16"/>
        <w:szCs w:val="16"/>
        <w:lang w:val="it-IT"/>
      </w:rPr>
      <w:t>sito:www.abruzzo.istruzione.it</w:t>
    </w:r>
    <w:proofErr w:type="spellEnd"/>
  </w:p>
  <w:p w:rsidR="00483AC9" w:rsidRPr="00BC21B7" w:rsidRDefault="006A1916">
    <w:pPr>
      <w:spacing w:line="14" w:lineRule="auto"/>
      <w:rPr>
        <w:sz w:val="20"/>
        <w:szCs w:val="20"/>
        <w:lang w:val="it-I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E8" w:rsidRPr="00FB6B66" w:rsidRDefault="006A1916" w:rsidP="00EE3CE8">
    <w:pPr>
      <w:pStyle w:val="Corpotesto"/>
      <w:spacing w:before="77"/>
      <w:ind w:left="0" w:right="5"/>
      <w:jc w:val="center"/>
      <w:rPr>
        <w:rFonts w:ascii="Arial" w:eastAsia="Arial" w:hAnsi="Arial" w:cs="Arial"/>
        <w:lang w:val="it-IT"/>
      </w:rPr>
    </w:pPr>
  </w:p>
  <w:p w:rsidR="00EE3CE8" w:rsidRPr="00EE3CE8" w:rsidRDefault="006A1916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16"/>
    <w:rsid w:val="0000611C"/>
    <w:rsid w:val="00014783"/>
    <w:rsid w:val="000170B4"/>
    <w:rsid w:val="00017B13"/>
    <w:rsid w:val="000256E9"/>
    <w:rsid w:val="0002672A"/>
    <w:rsid w:val="000337C8"/>
    <w:rsid w:val="00033CB7"/>
    <w:rsid w:val="00036F17"/>
    <w:rsid w:val="0004050C"/>
    <w:rsid w:val="0004335E"/>
    <w:rsid w:val="000435D2"/>
    <w:rsid w:val="0004576C"/>
    <w:rsid w:val="00050D3C"/>
    <w:rsid w:val="00055775"/>
    <w:rsid w:val="00056D67"/>
    <w:rsid w:val="00057887"/>
    <w:rsid w:val="00060644"/>
    <w:rsid w:val="000658C6"/>
    <w:rsid w:val="00067C2C"/>
    <w:rsid w:val="00067F01"/>
    <w:rsid w:val="00073FFF"/>
    <w:rsid w:val="0007775E"/>
    <w:rsid w:val="00081089"/>
    <w:rsid w:val="00084672"/>
    <w:rsid w:val="00084FDF"/>
    <w:rsid w:val="00086D86"/>
    <w:rsid w:val="00087E88"/>
    <w:rsid w:val="00092B34"/>
    <w:rsid w:val="00092F98"/>
    <w:rsid w:val="000949B1"/>
    <w:rsid w:val="00094EBA"/>
    <w:rsid w:val="000A40A5"/>
    <w:rsid w:val="000A59AF"/>
    <w:rsid w:val="000A6722"/>
    <w:rsid w:val="000A68A3"/>
    <w:rsid w:val="000B0FBA"/>
    <w:rsid w:val="000B138E"/>
    <w:rsid w:val="000B2BDD"/>
    <w:rsid w:val="000B422F"/>
    <w:rsid w:val="000B532F"/>
    <w:rsid w:val="000B6653"/>
    <w:rsid w:val="000B6CCC"/>
    <w:rsid w:val="000B721D"/>
    <w:rsid w:val="000C165C"/>
    <w:rsid w:val="000C4E11"/>
    <w:rsid w:val="000C7444"/>
    <w:rsid w:val="000D791F"/>
    <w:rsid w:val="000E117A"/>
    <w:rsid w:val="000E2B8A"/>
    <w:rsid w:val="000E34D9"/>
    <w:rsid w:val="000E59A2"/>
    <w:rsid w:val="000F608D"/>
    <w:rsid w:val="000F7357"/>
    <w:rsid w:val="0010073F"/>
    <w:rsid w:val="00100DAC"/>
    <w:rsid w:val="00103456"/>
    <w:rsid w:val="001078BF"/>
    <w:rsid w:val="00111E09"/>
    <w:rsid w:val="00114035"/>
    <w:rsid w:val="00117501"/>
    <w:rsid w:val="00120046"/>
    <w:rsid w:val="001228C6"/>
    <w:rsid w:val="00123ABA"/>
    <w:rsid w:val="00127DE7"/>
    <w:rsid w:val="001325D5"/>
    <w:rsid w:val="00133C2E"/>
    <w:rsid w:val="00134815"/>
    <w:rsid w:val="00135644"/>
    <w:rsid w:val="00135770"/>
    <w:rsid w:val="00135C05"/>
    <w:rsid w:val="00145660"/>
    <w:rsid w:val="00146604"/>
    <w:rsid w:val="00147C15"/>
    <w:rsid w:val="00147D23"/>
    <w:rsid w:val="001544FA"/>
    <w:rsid w:val="00155F00"/>
    <w:rsid w:val="00157FEB"/>
    <w:rsid w:val="00170301"/>
    <w:rsid w:val="00172C7D"/>
    <w:rsid w:val="00173AC5"/>
    <w:rsid w:val="00174894"/>
    <w:rsid w:val="0018271F"/>
    <w:rsid w:val="00182818"/>
    <w:rsid w:val="00186DFD"/>
    <w:rsid w:val="00187131"/>
    <w:rsid w:val="00192C8B"/>
    <w:rsid w:val="001A11B1"/>
    <w:rsid w:val="001A2A87"/>
    <w:rsid w:val="001A2E80"/>
    <w:rsid w:val="001A47A1"/>
    <w:rsid w:val="001B0040"/>
    <w:rsid w:val="001B03EE"/>
    <w:rsid w:val="001B4386"/>
    <w:rsid w:val="001B5ECF"/>
    <w:rsid w:val="001C1C8E"/>
    <w:rsid w:val="001C2C0F"/>
    <w:rsid w:val="001C410D"/>
    <w:rsid w:val="001C5106"/>
    <w:rsid w:val="001D2395"/>
    <w:rsid w:val="001D633F"/>
    <w:rsid w:val="001D639C"/>
    <w:rsid w:val="001D78BE"/>
    <w:rsid w:val="001D7B89"/>
    <w:rsid w:val="001E1468"/>
    <w:rsid w:val="001E1CFC"/>
    <w:rsid w:val="001E49E6"/>
    <w:rsid w:val="001E6703"/>
    <w:rsid w:val="001F0AC9"/>
    <w:rsid w:val="001F14C9"/>
    <w:rsid w:val="001F2CBE"/>
    <w:rsid w:val="001F5BA2"/>
    <w:rsid w:val="001F5E31"/>
    <w:rsid w:val="001F7CDB"/>
    <w:rsid w:val="001F7F15"/>
    <w:rsid w:val="00202277"/>
    <w:rsid w:val="002024F8"/>
    <w:rsid w:val="00202E10"/>
    <w:rsid w:val="00203EB3"/>
    <w:rsid w:val="00204C82"/>
    <w:rsid w:val="00205D29"/>
    <w:rsid w:val="00206C85"/>
    <w:rsid w:val="00212B2F"/>
    <w:rsid w:val="002131DA"/>
    <w:rsid w:val="00214DAC"/>
    <w:rsid w:val="002218A3"/>
    <w:rsid w:val="002255A7"/>
    <w:rsid w:val="00226A05"/>
    <w:rsid w:val="00226B42"/>
    <w:rsid w:val="00230CAE"/>
    <w:rsid w:val="00231635"/>
    <w:rsid w:val="00235312"/>
    <w:rsid w:val="00240EB6"/>
    <w:rsid w:val="00244B1B"/>
    <w:rsid w:val="0025631B"/>
    <w:rsid w:val="00256E32"/>
    <w:rsid w:val="00261F5F"/>
    <w:rsid w:val="002626A2"/>
    <w:rsid w:val="00264431"/>
    <w:rsid w:val="002661B3"/>
    <w:rsid w:val="00266381"/>
    <w:rsid w:val="002667B8"/>
    <w:rsid w:val="0026794F"/>
    <w:rsid w:val="0027109E"/>
    <w:rsid w:val="00274606"/>
    <w:rsid w:val="00277C02"/>
    <w:rsid w:val="00282684"/>
    <w:rsid w:val="0028298C"/>
    <w:rsid w:val="0028330A"/>
    <w:rsid w:val="00285A7E"/>
    <w:rsid w:val="002917F2"/>
    <w:rsid w:val="00292832"/>
    <w:rsid w:val="00293351"/>
    <w:rsid w:val="00293500"/>
    <w:rsid w:val="00296487"/>
    <w:rsid w:val="0029758B"/>
    <w:rsid w:val="00297A1A"/>
    <w:rsid w:val="00297AFE"/>
    <w:rsid w:val="002A47A4"/>
    <w:rsid w:val="002A4FFC"/>
    <w:rsid w:val="002A5089"/>
    <w:rsid w:val="002A6BE1"/>
    <w:rsid w:val="002B0CD9"/>
    <w:rsid w:val="002B3CEE"/>
    <w:rsid w:val="002B67F7"/>
    <w:rsid w:val="002B6D51"/>
    <w:rsid w:val="002B7D16"/>
    <w:rsid w:val="002C0B76"/>
    <w:rsid w:val="002C591F"/>
    <w:rsid w:val="002C5BE0"/>
    <w:rsid w:val="002C7CE8"/>
    <w:rsid w:val="002D004B"/>
    <w:rsid w:val="002D37AD"/>
    <w:rsid w:val="002D3862"/>
    <w:rsid w:val="002D5D99"/>
    <w:rsid w:val="002D75E5"/>
    <w:rsid w:val="002E6F02"/>
    <w:rsid w:val="002E7EA2"/>
    <w:rsid w:val="002F024B"/>
    <w:rsid w:val="002F0CB4"/>
    <w:rsid w:val="002F0E76"/>
    <w:rsid w:val="002F17B0"/>
    <w:rsid w:val="002F2A57"/>
    <w:rsid w:val="002F3EA8"/>
    <w:rsid w:val="002F3FA0"/>
    <w:rsid w:val="002F5EA8"/>
    <w:rsid w:val="0030334C"/>
    <w:rsid w:val="00307DC4"/>
    <w:rsid w:val="003104D4"/>
    <w:rsid w:val="00310D44"/>
    <w:rsid w:val="003150B3"/>
    <w:rsid w:val="00321CBF"/>
    <w:rsid w:val="00326D2F"/>
    <w:rsid w:val="00330056"/>
    <w:rsid w:val="003332DD"/>
    <w:rsid w:val="00334471"/>
    <w:rsid w:val="00336D73"/>
    <w:rsid w:val="003421C5"/>
    <w:rsid w:val="00342E9B"/>
    <w:rsid w:val="00345010"/>
    <w:rsid w:val="00353170"/>
    <w:rsid w:val="003535FB"/>
    <w:rsid w:val="003544DC"/>
    <w:rsid w:val="00354A46"/>
    <w:rsid w:val="00355817"/>
    <w:rsid w:val="0036105F"/>
    <w:rsid w:val="00361F6C"/>
    <w:rsid w:val="00364065"/>
    <w:rsid w:val="003640E6"/>
    <w:rsid w:val="00365DF6"/>
    <w:rsid w:val="0037267B"/>
    <w:rsid w:val="00373BA9"/>
    <w:rsid w:val="00374444"/>
    <w:rsid w:val="003756B5"/>
    <w:rsid w:val="00377655"/>
    <w:rsid w:val="00377A51"/>
    <w:rsid w:val="00382453"/>
    <w:rsid w:val="00383951"/>
    <w:rsid w:val="00383DE0"/>
    <w:rsid w:val="003906FB"/>
    <w:rsid w:val="00390BFC"/>
    <w:rsid w:val="00391585"/>
    <w:rsid w:val="003957D6"/>
    <w:rsid w:val="00397117"/>
    <w:rsid w:val="003A00CD"/>
    <w:rsid w:val="003A29EB"/>
    <w:rsid w:val="003A2FBE"/>
    <w:rsid w:val="003A5650"/>
    <w:rsid w:val="003B2166"/>
    <w:rsid w:val="003B37D5"/>
    <w:rsid w:val="003B3980"/>
    <w:rsid w:val="003B5B0D"/>
    <w:rsid w:val="003B71DE"/>
    <w:rsid w:val="003B784C"/>
    <w:rsid w:val="003B7E1D"/>
    <w:rsid w:val="003C0EB4"/>
    <w:rsid w:val="003C149E"/>
    <w:rsid w:val="003C77B2"/>
    <w:rsid w:val="003D2343"/>
    <w:rsid w:val="003D301A"/>
    <w:rsid w:val="003D5FFD"/>
    <w:rsid w:val="003D6920"/>
    <w:rsid w:val="003E7C39"/>
    <w:rsid w:val="003F0745"/>
    <w:rsid w:val="003F120F"/>
    <w:rsid w:val="003F30E0"/>
    <w:rsid w:val="003F5813"/>
    <w:rsid w:val="003F681D"/>
    <w:rsid w:val="003F7DE2"/>
    <w:rsid w:val="0040131D"/>
    <w:rsid w:val="0040220D"/>
    <w:rsid w:val="004031A5"/>
    <w:rsid w:val="00403F2E"/>
    <w:rsid w:val="0040619F"/>
    <w:rsid w:val="00410DE0"/>
    <w:rsid w:val="004116A0"/>
    <w:rsid w:val="0041290B"/>
    <w:rsid w:val="004131F8"/>
    <w:rsid w:val="004150A5"/>
    <w:rsid w:val="00415752"/>
    <w:rsid w:val="00416016"/>
    <w:rsid w:val="00416924"/>
    <w:rsid w:val="00416E81"/>
    <w:rsid w:val="0041749C"/>
    <w:rsid w:val="00422D57"/>
    <w:rsid w:val="0042646D"/>
    <w:rsid w:val="004265E1"/>
    <w:rsid w:val="00431FE4"/>
    <w:rsid w:val="00432D8B"/>
    <w:rsid w:val="004334C1"/>
    <w:rsid w:val="00434A51"/>
    <w:rsid w:val="004437C4"/>
    <w:rsid w:val="004443B2"/>
    <w:rsid w:val="00445528"/>
    <w:rsid w:val="00451A4B"/>
    <w:rsid w:val="00451FB7"/>
    <w:rsid w:val="00452F70"/>
    <w:rsid w:val="004531B2"/>
    <w:rsid w:val="00454AA6"/>
    <w:rsid w:val="00454FA5"/>
    <w:rsid w:val="00455D2C"/>
    <w:rsid w:val="00460B10"/>
    <w:rsid w:val="00460D57"/>
    <w:rsid w:val="0046297F"/>
    <w:rsid w:val="00462A6E"/>
    <w:rsid w:val="00463AFB"/>
    <w:rsid w:val="00464DD6"/>
    <w:rsid w:val="00472B2D"/>
    <w:rsid w:val="00472D05"/>
    <w:rsid w:val="0047696C"/>
    <w:rsid w:val="0048531E"/>
    <w:rsid w:val="00486E53"/>
    <w:rsid w:val="004875E0"/>
    <w:rsid w:val="004929B6"/>
    <w:rsid w:val="00494372"/>
    <w:rsid w:val="00495E9B"/>
    <w:rsid w:val="004979BD"/>
    <w:rsid w:val="00497B1B"/>
    <w:rsid w:val="004A3A31"/>
    <w:rsid w:val="004A4BD5"/>
    <w:rsid w:val="004A66C1"/>
    <w:rsid w:val="004A6AD2"/>
    <w:rsid w:val="004B1617"/>
    <w:rsid w:val="004B5320"/>
    <w:rsid w:val="004B6E4B"/>
    <w:rsid w:val="004C0B4C"/>
    <w:rsid w:val="004C3237"/>
    <w:rsid w:val="004C4353"/>
    <w:rsid w:val="004C7DC1"/>
    <w:rsid w:val="004D1001"/>
    <w:rsid w:val="004D137C"/>
    <w:rsid w:val="004D421C"/>
    <w:rsid w:val="004D6348"/>
    <w:rsid w:val="004D76A9"/>
    <w:rsid w:val="004E32FF"/>
    <w:rsid w:val="004E3A4D"/>
    <w:rsid w:val="004E3CF8"/>
    <w:rsid w:val="004E5653"/>
    <w:rsid w:val="004E59E4"/>
    <w:rsid w:val="004E6E9D"/>
    <w:rsid w:val="004F1170"/>
    <w:rsid w:val="004F22B9"/>
    <w:rsid w:val="004F3673"/>
    <w:rsid w:val="004F3CAB"/>
    <w:rsid w:val="004F54D6"/>
    <w:rsid w:val="004F66BC"/>
    <w:rsid w:val="00500626"/>
    <w:rsid w:val="0050471D"/>
    <w:rsid w:val="00504B12"/>
    <w:rsid w:val="00504BEA"/>
    <w:rsid w:val="0050793D"/>
    <w:rsid w:val="00507CB2"/>
    <w:rsid w:val="0051015D"/>
    <w:rsid w:val="005111C0"/>
    <w:rsid w:val="00511DDC"/>
    <w:rsid w:val="00513AF2"/>
    <w:rsid w:val="005208DD"/>
    <w:rsid w:val="00520EDD"/>
    <w:rsid w:val="00520F7B"/>
    <w:rsid w:val="005216E5"/>
    <w:rsid w:val="005219FB"/>
    <w:rsid w:val="005221DD"/>
    <w:rsid w:val="00523216"/>
    <w:rsid w:val="00526074"/>
    <w:rsid w:val="00526689"/>
    <w:rsid w:val="00536A6B"/>
    <w:rsid w:val="00542963"/>
    <w:rsid w:val="00542BD4"/>
    <w:rsid w:val="00542C17"/>
    <w:rsid w:val="00543607"/>
    <w:rsid w:val="0054438B"/>
    <w:rsid w:val="00544DCF"/>
    <w:rsid w:val="005452C5"/>
    <w:rsid w:val="00555DE9"/>
    <w:rsid w:val="0055607B"/>
    <w:rsid w:val="00556FB9"/>
    <w:rsid w:val="005642D3"/>
    <w:rsid w:val="0056504C"/>
    <w:rsid w:val="005652E8"/>
    <w:rsid w:val="005701DF"/>
    <w:rsid w:val="00570433"/>
    <w:rsid w:val="00574C02"/>
    <w:rsid w:val="005760D2"/>
    <w:rsid w:val="00583334"/>
    <w:rsid w:val="005866D2"/>
    <w:rsid w:val="00587F47"/>
    <w:rsid w:val="0059010B"/>
    <w:rsid w:val="00592106"/>
    <w:rsid w:val="00592D46"/>
    <w:rsid w:val="00595240"/>
    <w:rsid w:val="00595CD1"/>
    <w:rsid w:val="005A075E"/>
    <w:rsid w:val="005A21BB"/>
    <w:rsid w:val="005A228B"/>
    <w:rsid w:val="005A2BBF"/>
    <w:rsid w:val="005A3191"/>
    <w:rsid w:val="005A78DA"/>
    <w:rsid w:val="005B2B95"/>
    <w:rsid w:val="005B4FA2"/>
    <w:rsid w:val="005B5A80"/>
    <w:rsid w:val="005C0E27"/>
    <w:rsid w:val="005C118A"/>
    <w:rsid w:val="005C335E"/>
    <w:rsid w:val="005C3955"/>
    <w:rsid w:val="005C409C"/>
    <w:rsid w:val="005D0C45"/>
    <w:rsid w:val="005D37C3"/>
    <w:rsid w:val="005D3A00"/>
    <w:rsid w:val="005D5E75"/>
    <w:rsid w:val="005D6128"/>
    <w:rsid w:val="005D647D"/>
    <w:rsid w:val="005D6A71"/>
    <w:rsid w:val="005E23E7"/>
    <w:rsid w:val="005E2955"/>
    <w:rsid w:val="005E3E29"/>
    <w:rsid w:val="005E4B4E"/>
    <w:rsid w:val="005E69B1"/>
    <w:rsid w:val="005E7FA9"/>
    <w:rsid w:val="005F0841"/>
    <w:rsid w:val="005F11C9"/>
    <w:rsid w:val="005F15D0"/>
    <w:rsid w:val="005F2566"/>
    <w:rsid w:val="005F27D7"/>
    <w:rsid w:val="005F304E"/>
    <w:rsid w:val="005F31E2"/>
    <w:rsid w:val="005F4014"/>
    <w:rsid w:val="005F4128"/>
    <w:rsid w:val="005F74A6"/>
    <w:rsid w:val="005F7921"/>
    <w:rsid w:val="00600C21"/>
    <w:rsid w:val="00604535"/>
    <w:rsid w:val="0060596A"/>
    <w:rsid w:val="006100FC"/>
    <w:rsid w:val="00612465"/>
    <w:rsid w:val="006125E1"/>
    <w:rsid w:val="006237DE"/>
    <w:rsid w:val="006255E8"/>
    <w:rsid w:val="006257CA"/>
    <w:rsid w:val="0062685C"/>
    <w:rsid w:val="0062796B"/>
    <w:rsid w:val="006340E1"/>
    <w:rsid w:val="0063434B"/>
    <w:rsid w:val="00635356"/>
    <w:rsid w:val="0063543B"/>
    <w:rsid w:val="00635B1F"/>
    <w:rsid w:val="00636C27"/>
    <w:rsid w:val="00636C60"/>
    <w:rsid w:val="00640C62"/>
    <w:rsid w:val="00647015"/>
    <w:rsid w:val="006510B2"/>
    <w:rsid w:val="0065110C"/>
    <w:rsid w:val="0065110D"/>
    <w:rsid w:val="00654386"/>
    <w:rsid w:val="00656BF4"/>
    <w:rsid w:val="0065714C"/>
    <w:rsid w:val="0066085B"/>
    <w:rsid w:val="00660D84"/>
    <w:rsid w:val="00662C04"/>
    <w:rsid w:val="006630C2"/>
    <w:rsid w:val="00664689"/>
    <w:rsid w:val="00664F55"/>
    <w:rsid w:val="006671FE"/>
    <w:rsid w:val="00674353"/>
    <w:rsid w:val="00674F20"/>
    <w:rsid w:val="0067638A"/>
    <w:rsid w:val="00676E52"/>
    <w:rsid w:val="006806E4"/>
    <w:rsid w:val="006808F5"/>
    <w:rsid w:val="0068403E"/>
    <w:rsid w:val="00684F4A"/>
    <w:rsid w:val="00690E73"/>
    <w:rsid w:val="006916C3"/>
    <w:rsid w:val="00692EE1"/>
    <w:rsid w:val="00693AFE"/>
    <w:rsid w:val="00693BBE"/>
    <w:rsid w:val="00693D2A"/>
    <w:rsid w:val="00697A4D"/>
    <w:rsid w:val="006A0C20"/>
    <w:rsid w:val="006A15B0"/>
    <w:rsid w:val="006A1916"/>
    <w:rsid w:val="006A33CC"/>
    <w:rsid w:val="006A58E4"/>
    <w:rsid w:val="006B0671"/>
    <w:rsid w:val="006B160B"/>
    <w:rsid w:val="006B2C01"/>
    <w:rsid w:val="006B41A7"/>
    <w:rsid w:val="006B5EFD"/>
    <w:rsid w:val="006B6022"/>
    <w:rsid w:val="006B7250"/>
    <w:rsid w:val="006B79CA"/>
    <w:rsid w:val="006C08E4"/>
    <w:rsid w:val="006C0FD0"/>
    <w:rsid w:val="006C15B0"/>
    <w:rsid w:val="006C2778"/>
    <w:rsid w:val="006C4E1F"/>
    <w:rsid w:val="006C4EAE"/>
    <w:rsid w:val="006C5819"/>
    <w:rsid w:val="006C5C5B"/>
    <w:rsid w:val="006C6244"/>
    <w:rsid w:val="006C646C"/>
    <w:rsid w:val="006D0E21"/>
    <w:rsid w:val="006D6A77"/>
    <w:rsid w:val="006E02B6"/>
    <w:rsid w:val="006E0303"/>
    <w:rsid w:val="006F2B46"/>
    <w:rsid w:val="006F309E"/>
    <w:rsid w:val="006F55C2"/>
    <w:rsid w:val="00700CDC"/>
    <w:rsid w:val="0070166C"/>
    <w:rsid w:val="00703771"/>
    <w:rsid w:val="00703794"/>
    <w:rsid w:val="0070560C"/>
    <w:rsid w:val="00705E41"/>
    <w:rsid w:val="00705FED"/>
    <w:rsid w:val="00706575"/>
    <w:rsid w:val="00706EBA"/>
    <w:rsid w:val="007114DC"/>
    <w:rsid w:val="00711EFA"/>
    <w:rsid w:val="00712DA3"/>
    <w:rsid w:val="00714E0C"/>
    <w:rsid w:val="00715815"/>
    <w:rsid w:val="007170DC"/>
    <w:rsid w:val="007173DC"/>
    <w:rsid w:val="0072112A"/>
    <w:rsid w:val="007213A4"/>
    <w:rsid w:val="007219BE"/>
    <w:rsid w:val="00722144"/>
    <w:rsid w:val="007222BF"/>
    <w:rsid w:val="00722F01"/>
    <w:rsid w:val="007233A8"/>
    <w:rsid w:val="0072434C"/>
    <w:rsid w:val="00725F53"/>
    <w:rsid w:val="00726520"/>
    <w:rsid w:val="00726EDB"/>
    <w:rsid w:val="00730F8B"/>
    <w:rsid w:val="00736574"/>
    <w:rsid w:val="007420DC"/>
    <w:rsid w:val="007425F9"/>
    <w:rsid w:val="00744D80"/>
    <w:rsid w:val="00744DBA"/>
    <w:rsid w:val="00745345"/>
    <w:rsid w:val="007456A9"/>
    <w:rsid w:val="00747126"/>
    <w:rsid w:val="007474CA"/>
    <w:rsid w:val="0075065B"/>
    <w:rsid w:val="00750E34"/>
    <w:rsid w:val="00751043"/>
    <w:rsid w:val="00753EBD"/>
    <w:rsid w:val="007577CC"/>
    <w:rsid w:val="00760063"/>
    <w:rsid w:val="00764861"/>
    <w:rsid w:val="00770956"/>
    <w:rsid w:val="007747E9"/>
    <w:rsid w:val="00775B38"/>
    <w:rsid w:val="0078099F"/>
    <w:rsid w:val="007819D2"/>
    <w:rsid w:val="00781B93"/>
    <w:rsid w:val="007850F3"/>
    <w:rsid w:val="0079009F"/>
    <w:rsid w:val="00790EC6"/>
    <w:rsid w:val="00793718"/>
    <w:rsid w:val="0079505C"/>
    <w:rsid w:val="007A15F5"/>
    <w:rsid w:val="007A37F5"/>
    <w:rsid w:val="007A4BC4"/>
    <w:rsid w:val="007A4F6B"/>
    <w:rsid w:val="007A5587"/>
    <w:rsid w:val="007A568A"/>
    <w:rsid w:val="007B000A"/>
    <w:rsid w:val="007B29D8"/>
    <w:rsid w:val="007B4588"/>
    <w:rsid w:val="007B508D"/>
    <w:rsid w:val="007B50F0"/>
    <w:rsid w:val="007C14E9"/>
    <w:rsid w:val="007C288C"/>
    <w:rsid w:val="007C291A"/>
    <w:rsid w:val="007C485B"/>
    <w:rsid w:val="007D0CD8"/>
    <w:rsid w:val="007D3939"/>
    <w:rsid w:val="007D5488"/>
    <w:rsid w:val="007D6411"/>
    <w:rsid w:val="007D7E18"/>
    <w:rsid w:val="007E2B00"/>
    <w:rsid w:val="007E57CD"/>
    <w:rsid w:val="007F061B"/>
    <w:rsid w:val="007F5662"/>
    <w:rsid w:val="007F59CD"/>
    <w:rsid w:val="007F6163"/>
    <w:rsid w:val="007F6265"/>
    <w:rsid w:val="007F75BB"/>
    <w:rsid w:val="007F78D8"/>
    <w:rsid w:val="007F7F9E"/>
    <w:rsid w:val="0080000E"/>
    <w:rsid w:val="008010C9"/>
    <w:rsid w:val="00802360"/>
    <w:rsid w:val="00806149"/>
    <w:rsid w:val="008102DE"/>
    <w:rsid w:val="00810A1F"/>
    <w:rsid w:val="00810B42"/>
    <w:rsid w:val="0081277F"/>
    <w:rsid w:val="00815673"/>
    <w:rsid w:val="0081688E"/>
    <w:rsid w:val="00820FF6"/>
    <w:rsid w:val="00822EEB"/>
    <w:rsid w:val="00823051"/>
    <w:rsid w:val="00831700"/>
    <w:rsid w:val="00831B11"/>
    <w:rsid w:val="00832311"/>
    <w:rsid w:val="00836F39"/>
    <w:rsid w:val="008379BF"/>
    <w:rsid w:val="00840740"/>
    <w:rsid w:val="00843711"/>
    <w:rsid w:val="0084725E"/>
    <w:rsid w:val="00850333"/>
    <w:rsid w:val="008528E3"/>
    <w:rsid w:val="008554D9"/>
    <w:rsid w:val="008573AA"/>
    <w:rsid w:val="00860CDF"/>
    <w:rsid w:val="008635CB"/>
    <w:rsid w:val="0086441B"/>
    <w:rsid w:val="00865FB0"/>
    <w:rsid w:val="00870072"/>
    <w:rsid w:val="008728F5"/>
    <w:rsid w:val="008734BA"/>
    <w:rsid w:val="008744F8"/>
    <w:rsid w:val="00876302"/>
    <w:rsid w:val="008765C6"/>
    <w:rsid w:val="00881B7C"/>
    <w:rsid w:val="008822EE"/>
    <w:rsid w:val="0088637C"/>
    <w:rsid w:val="00887EFF"/>
    <w:rsid w:val="0089116F"/>
    <w:rsid w:val="00895C73"/>
    <w:rsid w:val="0089740C"/>
    <w:rsid w:val="008A4EDD"/>
    <w:rsid w:val="008A727E"/>
    <w:rsid w:val="008A749D"/>
    <w:rsid w:val="008B3237"/>
    <w:rsid w:val="008B341F"/>
    <w:rsid w:val="008C003C"/>
    <w:rsid w:val="008C030C"/>
    <w:rsid w:val="008C2567"/>
    <w:rsid w:val="008C26F8"/>
    <w:rsid w:val="008C33E5"/>
    <w:rsid w:val="008C3E99"/>
    <w:rsid w:val="008C53D8"/>
    <w:rsid w:val="008C6622"/>
    <w:rsid w:val="008C6C43"/>
    <w:rsid w:val="008D26E5"/>
    <w:rsid w:val="008D2B3E"/>
    <w:rsid w:val="008D3892"/>
    <w:rsid w:val="008D508E"/>
    <w:rsid w:val="008D5146"/>
    <w:rsid w:val="008D7E95"/>
    <w:rsid w:val="008E1089"/>
    <w:rsid w:val="008E17DB"/>
    <w:rsid w:val="008E23A5"/>
    <w:rsid w:val="008E7212"/>
    <w:rsid w:val="008F2A61"/>
    <w:rsid w:val="008F44D3"/>
    <w:rsid w:val="008F49DB"/>
    <w:rsid w:val="008F65D4"/>
    <w:rsid w:val="008F6D38"/>
    <w:rsid w:val="008F75C4"/>
    <w:rsid w:val="008F7859"/>
    <w:rsid w:val="008F7FA5"/>
    <w:rsid w:val="00903E56"/>
    <w:rsid w:val="00906703"/>
    <w:rsid w:val="00910B5E"/>
    <w:rsid w:val="00911AA3"/>
    <w:rsid w:val="00912566"/>
    <w:rsid w:val="0091258C"/>
    <w:rsid w:val="00921BC4"/>
    <w:rsid w:val="009236CE"/>
    <w:rsid w:val="00923C8B"/>
    <w:rsid w:val="0093029F"/>
    <w:rsid w:val="00930DF4"/>
    <w:rsid w:val="0093136F"/>
    <w:rsid w:val="00932CF3"/>
    <w:rsid w:val="009338A1"/>
    <w:rsid w:val="009348F0"/>
    <w:rsid w:val="00936520"/>
    <w:rsid w:val="00937DD1"/>
    <w:rsid w:val="00943004"/>
    <w:rsid w:val="00945AAE"/>
    <w:rsid w:val="00950455"/>
    <w:rsid w:val="00951F95"/>
    <w:rsid w:val="00952D41"/>
    <w:rsid w:val="009576B1"/>
    <w:rsid w:val="009610AA"/>
    <w:rsid w:val="00964786"/>
    <w:rsid w:val="009657F1"/>
    <w:rsid w:val="0097321B"/>
    <w:rsid w:val="00974B7B"/>
    <w:rsid w:val="009757E8"/>
    <w:rsid w:val="0097586D"/>
    <w:rsid w:val="009814EE"/>
    <w:rsid w:val="00986408"/>
    <w:rsid w:val="00987899"/>
    <w:rsid w:val="00993CF2"/>
    <w:rsid w:val="009A616E"/>
    <w:rsid w:val="009A64E0"/>
    <w:rsid w:val="009B0051"/>
    <w:rsid w:val="009B05C2"/>
    <w:rsid w:val="009B0D35"/>
    <w:rsid w:val="009B0D76"/>
    <w:rsid w:val="009B24F7"/>
    <w:rsid w:val="009B57D1"/>
    <w:rsid w:val="009B61D8"/>
    <w:rsid w:val="009B7CEB"/>
    <w:rsid w:val="009B7FE7"/>
    <w:rsid w:val="009C0032"/>
    <w:rsid w:val="009C1C59"/>
    <w:rsid w:val="009C26AE"/>
    <w:rsid w:val="009C49F0"/>
    <w:rsid w:val="009C5398"/>
    <w:rsid w:val="009D0A0D"/>
    <w:rsid w:val="009D29F5"/>
    <w:rsid w:val="009D361B"/>
    <w:rsid w:val="009D3754"/>
    <w:rsid w:val="009E0CB7"/>
    <w:rsid w:val="009E0F82"/>
    <w:rsid w:val="009E174E"/>
    <w:rsid w:val="009E2BFE"/>
    <w:rsid w:val="009E3735"/>
    <w:rsid w:val="009E4661"/>
    <w:rsid w:val="009E6921"/>
    <w:rsid w:val="009F0A49"/>
    <w:rsid w:val="009F3C82"/>
    <w:rsid w:val="009F4BDB"/>
    <w:rsid w:val="00A04779"/>
    <w:rsid w:val="00A05975"/>
    <w:rsid w:val="00A065EF"/>
    <w:rsid w:val="00A06E81"/>
    <w:rsid w:val="00A06F64"/>
    <w:rsid w:val="00A10F50"/>
    <w:rsid w:val="00A12764"/>
    <w:rsid w:val="00A16C2D"/>
    <w:rsid w:val="00A16D75"/>
    <w:rsid w:val="00A17785"/>
    <w:rsid w:val="00A2026F"/>
    <w:rsid w:val="00A217FC"/>
    <w:rsid w:val="00A21CC2"/>
    <w:rsid w:val="00A22FB6"/>
    <w:rsid w:val="00A26E87"/>
    <w:rsid w:val="00A26FDD"/>
    <w:rsid w:val="00A279A4"/>
    <w:rsid w:val="00A3411A"/>
    <w:rsid w:val="00A426AA"/>
    <w:rsid w:val="00A42ADE"/>
    <w:rsid w:val="00A42B21"/>
    <w:rsid w:val="00A46BAA"/>
    <w:rsid w:val="00A47506"/>
    <w:rsid w:val="00A47B8B"/>
    <w:rsid w:val="00A5500B"/>
    <w:rsid w:val="00A6346E"/>
    <w:rsid w:val="00A638B5"/>
    <w:rsid w:val="00A64CBD"/>
    <w:rsid w:val="00A64DD0"/>
    <w:rsid w:val="00A6601C"/>
    <w:rsid w:val="00A661E4"/>
    <w:rsid w:val="00A73221"/>
    <w:rsid w:val="00A76553"/>
    <w:rsid w:val="00A804BC"/>
    <w:rsid w:val="00A809DC"/>
    <w:rsid w:val="00A81B4F"/>
    <w:rsid w:val="00A83945"/>
    <w:rsid w:val="00A84CB8"/>
    <w:rsid w:val="00A84E78"/>
    <w:rsid w:val="00A909AD"/>
    <w:rsid w:val="00A931C1"/>
    <w:rsid w:val="00A93B32"/>
    <w:rsid w:val="00A93FBB"/>
    <w:rsid w:val="00A94318"/>
    <w:rsid w:val="00A953A1"/>
    <w:rsid w:val="00A97809"/>
    <w:rsid w:val="00AA208D"/>
    <w:rsid w:val="00AA4BB8"/>
    <w:rsid w:val="00AA4D62"/>
    <w:rsid w:val="00AA71F3"/>
    <w:rsid w:val="00AB08FC"/>
    <w:rsid w:val="00AB0984"/>
    <w:rsid w:val="00AB5F6F"/>
    <w:rsid w:val="00AB615B"/>
    <w:rsid w:val="00AB646C"/>
    <w:rsid w:val="00AB7877"/>
    <w:rsid w:val="00AC003D"/>
    <w:rsid w:val="00AC1C70"/>
    <w:rsid w:val="00AC2476"/>
    <w:rsid w:val="00AC2DDF"/>
    <w:rsid w:val="00AC35BF"/>
    <w:rsid w:val="00AC5885"/>
    <w:rsid w:val="00AC5A8A"/>
    <w:rsid w:val="00AC6BE2"/>
    <w:rsid w:val="00AD0B9B"/>
    <w:rsid w:val="00AD0DE8"/>
    <w:rsid w:val="00AD1CCA"/>
    <w:rsid w:val="00AD4C34"/>
    <w:rsid w:val="00AD740A"/>
    <w:rsid w:val="00AE0833"/>
    <w:rsid w:val="00AE2E05"/>
    <w:rsid w:val="00AE2E0E"/>
    <w:rsid w:val="00AE5AAD"/>
    <w:rsid w:val="00AF09E0"/>
    <w:rsid w:val="00AF1174"/>
    <w:rsid w:val="00AF1B7B"/>
    <w:rsid w:val="00AF2668"/>
    <w:rsid w:val="00AF399F"/>
    <w:rsid w:val="00AF5FC2"/>
    <w:rsid w:val="00B01C64"/>
    <w:rsid w:val="00B02279"/>
    <w:rsid w:val="00B05CAB"/>
    <w:rsid w:val="00B07057"/>
    <w:rsid w:val="00B114BD"/>
    <w:rsid w:val="00B119E4"/>
    <w:rsid w:val="00B21464"/>
    <w:rsid w:val="00B2482E"/>
    <w:rsid w:val="00B24B56"/>
    <w:rsid w:val="00B25596"/>
    <w:rsid w:val="00B25CC8"/>
    <w:rsid w:val="00B305B1"/>
    <w:rsid w:val="00B329F4"/>
    <w:rsid w:val="00B41FCF"/>
    <w:rsid w:val="00B42B42"/>
    <w:rsid w:val="00B44884"/>
    <w:rsid w:val="00B45A45"/>
    <w:rsid w:val="00B50DF4"/>
    <w:rsid w:val="00B520A9"/>
    <w:rsid w:val="00B53DB7"/>
    <w:rsid w:val="00B54B9F"/>
    <w:rsid w:val="00B55AC5"/>
    <w:rsid w:val="00B57FC6"/>
    <w:rsid w:val="00B61C72"/>
    <w:rsid w:val="00B6610C"/>
    <w:rsid w:val="00B66369"/>
    <w:rsid w:val="00B703CE"/>
    <w:rsid w:val="00B71395"/>
    <w:rsid w:val="00B72C4B"/>
    <w:rsid w:val="00B76FD2"/>
    <w:rsid w:val="00B80133"/>
    <w:rsid w:val="00B80334"/>
    <w:rsid w:val="00B820D7"/>
    <w:rsid w:val="00B8308A"/>
    <w:rsid w:val="00B833BF"/>
    <w:rsid w:val="00B850D4"/>
    <w:rsid w:val="00B91BBF"/>
    <w:rsid w:val="00B932D5"/>
    <w:rsid w:val="00B93B1C"/>
    <w:rsid w:val="00B955B1"/>
    <w:rsid w:val="00B95B90"/>
    <w:rsid w:val="00BA0956"/>
    <w:rsid w:val="00BA0D18"/>
    <w:rsid w:val="00BA4266"/>
    <w:rsid w:val="00BA68A8"/>
    <w:rsid w:val="00BA6A7E"/>
    <w:rsid w:val="00BA7D2C"/>
    <w:rsid w:val="00BB0651"/>
    <w:rsid w:val="00BB2D68"/>
    <w:rsid w:val="00BC00DD"/>
    <w:rsid w:val="00BC37DC"/>
    <w:rsid w:val="00BC79F2"/>
    <w:rsid w:val="00BC7B3D"/>
    <w:rsid w:val="00BD14E4"/>
    <w:rsid w:val="00BD39E5"/>
    <w:rsid w:val="00BD4036"/>
    <w:rsid w:val="00BD4E51"/>
    <w:rsid w:val="00BD51CE"/>
    <w:rsid w:val="00BD61F3"/>
    <w:rsid w:val="00BD6818"/>
    <w:rsid w:val="00BE056D"/>
    <w:rsid w:val="00BE2251"/>
    <w:rsid w:val="00BE2734"/>
    <w:rsid w:val="00BE673E"/>
    <w:rsid w:val="00BF0466"/>
    <w:rsid w:val="00BF6A52"/>
    <w:rsid w:val="00C03109"/>
    <w:rsid w:val="00C0408C"/>
    <w:rsid w:val="00C05E7E"/>
    <w:rsid w:val="00C10168"/>
    <w:rsid w:val="00C117F1"/>
    <w:rsid w:val="00C11E92"/>
    <w:rsid w:val="00C172CE"/>
    <w:rsid w:val="00C235B3"/>
    <w:rsid w:val="00C23990"/>
    <w:rsid w:val="00C2565F"/>
    <w:rsid w:val="00C27F38"/>
    <w:rsid w:val="00C31151"/>
    <w:rsid w:val="00C311A6"/>
    <w:rsid w:val="00C3168C"/>
    <w:rsid w:val="00C31D28"/>
    <w:rsid w:val="00C32E32"/>
    <w:rsid w:val="00C33A0C"/>
    <w:rsid w:val="00C34F47"/>
    <w:rsid w:val="00C35C49"/>
    <w:rsid w:val="00C41188"/>
    <w:rsid w:val="00C4476C"/>
    <w:rsid w:val="00C4523B"/>
    <w:rsid w:val="00C4685B"/>
    <w:rsid w:val="00C4740B"/>
    <w:rsid w:val="00C50651"/>
    <w:rsid w:val="00C5335E"/>
    <w:rsid w:val="00C536E7"/>
    <w:rsid w:val="00C54319"/>
    <w:rsid w:val="00C6138A"/>
    <w:rsid w:val="00C63B0F"/>
    <w:rsid w:val="00C64362"/>
    <w:rsid w:val="00C64606"/>
    <w:rsid w:val="00C64DAD"/>
    <w:rsid w:val="00C65857"/>
    <w:rsid w:val="00C66B6D"/>
    <w:rsid w:val="00C67E58"/>
    <w:rsid w:val="00C7381F"/>
    <w:rsid w:val="00C757D2"/>
    <w:rsid w:val="00C75C41"/>
    <w:rsid w:val="00C80066"/>
    <w:rsid w:val="00C84415"/>
    <w:rsid w:val="00C87BFA"/>
    <w:rsid w:val="00C93D8A"/>
    <w:rsid w:val="00C93DDD"/>
    <w:rsid w:val="00C949C9"/>
    <w:rsid w:val="00C94A75"/>
    <w:rsid w:val="00C96456"/>
    <w:rsid w:val="00CA0440"/>
    <w:rsid w:val="00CA0EF1"/>
    <w:rsid w:val="00CA3F72"/>
    <w:rsid w:val="00CA70C0"/>
    <w:rsid w:val="00CB049B"/>
    <w:rsid w:val="00CB195D"/>
    <w:rsid w:val="00CB42FF"/>
    <w:rsid w:val="00CB609D"/>
    <w:rsid w:val="00CB67E7"/>
    <w:rsid w:val="00CC30BB"/>
    <w:rsid w:val="00CC4540"/>
    <w:rsid w:val="00CC69E6"/>
    <w:rsid w:val="00CC7A06"/>
    <w:rsid w:val="00CD0F65"/>
    <w:rsid w:val="00CD138D"/>
    <w:rsid w:val="00CD40AB"/>
    <w:rsid w:val="00CD5222"/>
    <w:rsid w:val="00CD7F11"/>
    <w:rsid w:val="00CE6448"/>
    <w:rsid w:val="00CF0856"/>
    <w:rsid w:val="00CF09B6"/>
    <w:rsid w:val="00CF114E"/>
    <w:rsid w:val="00CF264E"/>
    <w:rsid w:val="00CF36F1"/>
    <w:rsid w:val="00D0091F"/>
    <w:rsid w:val="00D02C48"/>
    <w:rsid w:val="00D039BB"/>
    <w:rsid w:val="00D0558F"/>
    <w:rsid w:val="00D06946"/>
    <w:rsid w:val="00D1132D"/>
    <w:rsid w:val="00D12115"/>
    <w:rsid w:val="00D12711"/>
    <w:rsid w:val="00D12DF1"/>
    <w:rsid w:val="00D20AB5"/>
    <w:rsid w:val="00D21ECE"/>
    <w:rsid w:val="00D22353"/>
    <w:rsid w:val="00D22FD3"/>
    <w:rsid w:val="00D245E7"/>
    <w:rsid w:val="00D2649C"/>
    <w:rsid w:val="00D266B6"/>
    <w:rsid w:val="00D27EE3"/>
    <w:rsid w:val="00D30D19"/>
    <w:rsid w:val="00D3187A"/>
    <w:rsid w:val="00D33DE3"/>
    <w:rsid w:val="00D36BA8"/>
    <w:rsid w:val="00D378F5"/>
    <w:rsid w:val="00D41922"/>
    <w:rsid w:val="00D431A2"/>
    <w:rsid w:val="00D4672E"/>
    <w:rsid w:val="00D50089"/>
    <w:rsid w:val="00D52072"/>
    <w:rsid w:val="00D5760C"/>
    <w:rsid w:val="00D60D3F"/>
    <w:rsid w:val="00D61ABB"/>
    <w:rsid w:val="00D64AE8"/>
    <w:rsid w:val="00D70411"/>
    <w:rsid w:val="00D70851"/>
    <w:rsid w:val="00D71802"/>
    <w:rsid w:val="00D7365B"/>
    <w:rsid w:val="00D73EC3"/>
    <w:rsid w:val="00D77B60"/>
    <w:rsid w:val="00D8128F"/>
    <w:rsid w:val="00D81376"/>
    <w:rsid w:val="00D81C46"/>
    <w:rsid w:val="00D82056"/>
    <w:rsid w:val="00D91AA5"/>
    <w:rsid w:val="00D92B7F"/>
    <w:rsid w:val="00D92C09"/>
    <w:rsid w:val="00D93071"/>
    <w:rsid w:val="00D936FF"/>
    <w:rsid w:val="00D940DF"/>
    <w:rsid w:val="00D94241"/>
    <w:rsid w:val="00D96191"/>
    <w:rsid w:val="00DA3D0D"/>
    <w:rsid w:val="00DA484C"/>
    <w:rsid w:val="00DA540A"/>
    <w:rsid w:val="00DA5918"/>
    <w:rsid w:val="00DA5FDF"/>
    <w:rsid w:val="00DA6CEB"/>
    <w:rsid w:val="00DB53B1"/>
    <w:rsid w:val="00DC3679"/>
    <w:rsid w:val="00DC3EA6"/>
    <w:rsid w:val="00DD0D03"/>
    <w:rsid w:val="00DD2268"/>
    <w:rsid w:val="00DD3702"/>
    <w:rsid w:val="00DD602F"/>
    <w:rsid w:val="00DD6406"/>
    <w:rsid w:val="00DD6572"/>
    <w:rsid w:val="00DD69B3"/>
    <w:rsid w:val="00DD719E"/>
    <w:rsid w:val="00DE1196"/>
    <w:rsid w:val="00DE180C"/>
    <w:rsid w:val="00DE3CB3"/>
    <w:rsid w:val="00DF0A45"/>
    <w:rsid w:val="00DF49B8"/>
    <w:rsid w:val="00DF56BC"/>
    <w:rsid w:val="00DF7781"/>
    <w:rsid w:val="00DF7ED3"/>
    <w:rsid w:val="00E06224"/>
    <w:rsid w:val="00E0763C"/>
    <w:rsid w:val="00E07F56"/>
    <w:rsid w:val="00E109C2"/>
    <w:rsid w:val="00E1160F"/>
    <w:rsid w:val="00E1396F"/>
    <w:rsid w:val="00E13C73"/>
    <w:rsid w:val="00E14DBD"/>
    <w:rsid w:val="00E15A6B"/>
    <w:rsid w:val="00E16D22"/>
    <w:rsid w:val="00E206AF"/>
    <w:rsid w:val="00E21101"/>
    <w:rsid w:val="00E21D6E"/>
    <w:rsid w:val="00E221B1"/>
    <w:rsid w:val="00E22A98"/>
    <w:rsid w:val="00E30AF6"/>
    <w:rsid w:val="00E30C00"/>
    <w:rsid w:val="00E4268D"/>
    <w:rsid w:val="00E42F50"/>
    <w:rsid w:val="00E43B25"/>
    <w:rsid w:val="00E45560"/>
    <w:rsid w:val="00E473B2"/>
    <w:rsid w:val="00E539FF"/>
    <w:rsid w:val="00E5425A"/>
    <w:rsid w:val="00E56198"/>
    <w:rsid w:val="00E60BF9"/>
    <w:rsid w:val="00E60BFF"/>
    <w:rsid w:val="00E63325"/>
    <w:rsid w:val="00E64446"/>
    <w:rsid w:val="00E64C1F"/>
    <w:rsid w:val="00E6564C"/>
    <w:rsid w:val="00E65DD6"/>
    <w:rsid w:val="00E708E2"/>
    <w:rsid w:val="00E70B46"/>
    <w:rsid w:val="00E70DDF"/>
    <w:rsid w:val="00E73AFE"/>
    <w:rsid w:val="00E76C9B"/>
    <w:rsid w:val="00E8074E"/>
    <w:rsid w:val="00E839D9"/>
    <w:rsid w:val="00E83F0D"/>
    <w:rsid w:val="00E861DC"/>
    <w:rsid w:val="00E86ACC"/>
    <w:rsid w:val="00E945E5"/>
    <w:rsid w:val="00E94AC8"/>
    <w:rsid w:val="00EA0BCA"/>
    <w:rsid w:val="00EA22A9"/>
    <w:rsid w:val="00EA7C89"/>
    <w:rsid w:val="00EA7FC9"/>
    <w:rsid w:val="00EB032E"/>
    <w:rsid w:val="00EB26A7"/>
    <w:rsid w:val="00EB47DD"/>
    <w:rsid w:val="00EB6416"/>
    <w:rsid w:val="00EB758E"/>
    <w:rsid w:val="00EC0CF0"/>
    <w:rsid w:val="00EC4F5C"/>
    <w:rsid w:val="00EC65B8"/>
    <w:rsid w:val="00EC712E"/>
    <w:rsid w:val="00ED406C"/>
    <w:rsid w:val="00EE06AA"/>
    <w:rsid w:val="00EE2F33"/>
    <w:rsid w:val="00EE47BF"/>
    <w:rsid w:val="00EE7C1F"/>
    <w:rsid w:val="00EF1B0E"/>
    <w:rsid w:val="00EF2600"/>
    <w:rsid w:val="00F01110"/>
    <w:rsid w:val="00F01477"/>
    <w:rsid w:val="00F01ADE"/>
    <w:rsid w:val="00F02A0C"/>
    <w:rsid w:val="00F10ED1"/>
    <w:rsid w:val="00F13C8B"/>
    <w:rsid w:val="00F14A84"/>
    <w:rsid w:val="00F1739E"/>
    <w:rsid w:val="00F214B1"/>
    <w:rsid w:val="00F3134A"/>
    <w:rsid w:val="00F315D2"/>
    <w:rsid w:val="00F34003"/>
    <w:rsid w:val="00F34565"/>
    <w:rsid w:val="00F36792"/>
    <w:rsid w:val="00F415C0"/>
    <w:rsid w:val="00F434CA"/>
    <w:rsid w:val="00F4482A"/>
    <w:rsid w:val="00F47A7D"/>
    <w:rsid w:val="00F52149"/>
    <w:rsid w:val="00F52692"/>
    <w:rsid w:val="00F57D84"/>
    <w:rsid w:val="00F601B9"/>
    <w:rsid w:val="00F626FC"/>
    <w:rsid w:val="00F63EA6"/>
    <w:rsid w:val="00F71024"/>
    <w:rsid w:val="00F71111"/>
    <w:rsid w:val="00F717B7"/>
    <w:rsid w:val="00F74FCE"/>
    <w:rsid w:val="00F75289"/>
    <w:rsid w:val="00F77865"/>
    <w:rsid w:val="00F83173"/>
    <w:rsid w:val="00F83C99"/>
    <w:rsid w:val="00F92189"/>
    <w:rsid w:val="00F928EE"/>
    <w:rsid w:val="00F9414F"/>
    <w:rsid w:val="00F9458B"/>
    <w:rsid w:val="00F94C43"/>
    <w:rsid w:val="00F94D22"/>
    <w:rsid w:val="00F9547B"/>
    <w:rsid w:val="00FA006B"/>
    <w:rsid w:val="00FA0489"/>
    <w:rsid w:val="00FA4314"/>
    <w:rsid w:val="00FA47E7"/>
    <w:rsid w:val="00FA62F8"/>
    <w:rsid w:val="00FB1F62"/>
    <w:rsid w:val="00FB3DFF"/>
    <w:rsid w:val="00FB6AD5"/>
    <w:rsid w:val="00FC2BA2"/>
    <w:rsid w:val="00FC2CE9"/>
    <w:rsid w:val="00FC4A7A"/>
    <w:rsid w:val="00FC69CD"/>
    <w:rsid w:val="00FC76C0"/>
    <w:rsid w:val="00FC7CF4"/>
    <w:rsid w:val="00FD056E"/>
    <w:rsid w:val="00FD0C83"/>
    <w:rsid w:val="00FD1BF4"/>
    <w:rsid w:val="00FD2846"/>
    <w:rsid w:val="00FD4A4F"/>
    <w:rsid w:val="00FD6C1B"/>
    <w:rsid w:val="00FD78B1"/>
    <w:rsid w:val="00FE2BD5"/>
    <w:rsid w:val="00FE792B"/>
    <w:rsid w:val="00FF02AD"/>
    <w:rsid w:val="00FF0583"/>
    <w:rsid w:val="00FF31E5"/>
    <w:rsid w:val="00FF3CA1"/>
    <w:rsid w:val="00FF3DDD"/>
    <w:rsid w:val="00FF6677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91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1916"/>
    <w:pPr>
      <w:ind w:left="107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916"/>
    <w:rPr>
      <w:rFonts w:ascii="Calibri" w:eastAsia="Calibri" w:hAnsi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A1916"/>
  </w:style>
  <w:style w:type="paragraph" w:styleId="Intestazione">
    <w:name w:val="header"/>
    <w:basedOn w:val="Normale"/>
    <w:link w:val="IntestazioneCarattere"/>
    <w:uiPriority w:val="99"/>
    <w:unhideWhenUsed/>
    <w:rsid w:val="006A1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916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A1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916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A1916"/>
    <w:pPr>
      <w:ind w:left="107"/>
    </w:pPr>
    <w:rPr>
      <w:rFonts w:ascii="Calibri" w:eastAsia="Calibri" w:hAnsi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916"/>
    <w:rPr>
      <w:rFonts w:ascii="Calibri" w:eastAsia="Calibri" w:hAnsi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6A1916"/>
  </w:style>
  <w:style w:type="paragraph" w:styleId="Intestazione">
    <w:name w:val="header"/>
    <w:basedOn w:val="Normale"/>
    <w:link w:val="IntestazioneCarattere"/>
    <w:uiPriority w:val="99"/>
    <w:unhideWhenUsed/>
    <w:rsid w:val="006A19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1916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A1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-abruzz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2018-03-23T13:10:00Z</dcterms:created>
  <dcterms:modified xsi:type="dcterms:W3CDTF">2018-03-23T13:17:00Z</dcterms:modified>
</cp:coreProperties>
</file>